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A9" w:rsidRDefault="006006E6">
      <w:r>
        <w:t>I.E MIRAFLORES</w:t>
      </w:r>
    </w:p>
    <w:p w:rsidR="006006E6" w:rsidRDefault="006006E6">
      <w:r>
        <w:t xml:space="preserve">ACTIVIDADES DE REFUERZO I Y II PERIODO MATEMATICAS GRADO 8° </w:t>
      </w:r>
    </w:p>
    <w:p w:rsidR="006006E6" w:rsidRDefault="006006E6">
      <w:r>
        <w:t>COMPONENTE CONCEPTUAL  25%</w:t>
      </w:r>
    </w:p>
    <w:p w:rsidR="006006E6" w:rsidRDefault="006006E6">
      <w:r>
        <w:t>TEMATICAS POLINOMIOS Y FACTORIZACION</w:t>
      </w:r>
    </w:p>
    <w:p w:rsidR="006006E6" w:rsidRDefault="006006E6"/>
    <w:p w:rsidR="006006E6" w:rsidRDefault="006006E6">
      <w:r>
        <w:t>REALICE EL SIGUIENTE TRABAJO Y APRENDA BIEN LOS CONCEPTOS EN DEFINICION DE LOS SIGUIENTES TERMINOS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 xml:space="preserve"> QUE ES ALGEBRA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>QUE ES UNA EXPRESION ALGEBRAICA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>QUE ES UN POLINOMIO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>CUALES SON LOS TERMINOS DE UN POLINOMIO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 xml:space="preserve">COMO SE DETERMINAN EL COEFICIENTE Y EL GRADO DE UN TERMINO Y DE UN POLINOMIO </w:t>
      </w:r>
    </w:p>
    <w:p w:rsidR="006006E6" w:rsidRDefault="00E664E0" w:rsidP="006006E6">
      <w:pPr>
        <w:pStyle w:val="Prrafodelista"/>
        <w:numPr>
          <w:ilvl w:val="0"/>
          <w:numId w:val="1"/>
        </w:numPr>
      </w:pPr>
      <w:r>
        <w:t>QUE DEBEMOS SABER PARA SUMAR Y RESTAR POLINOMIOS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DEBEMOS SABER PARA MULTIPLICAR POLINOMIOS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DEBEMOS SABER PARA DIVIDIR POLINOMIOS,RECUERDA CUALES SON LAS PARTES DE UNA DIVISION DE  POLINOMIOS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 xml:space="preserve">EN QUE CONSISTE Y CUALES SON LOS PASOS DE LA REGLA DE RUFFINI O DIVISION SINTETICA 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ES FACTORIZACION Y PARA QUE SIRVE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COLOCA EL NOMBRE, LA FORMULA Y HAZ UN EJERCICIO DE CADA CASO DE FACTORIZACION VISTO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 xml:space="preserve">QUE ES UNA EXPRESION ALGEBRAICA 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ES UNA ECUACION ALGEBRAICA Y PARA QUE SIRVE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 xml:space="preserve">QUE ES LA GEOMETRIA 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ENUNCIA EL TEOREMA DE TALES DE ANGULOS ENTRE PARALELAS</w:t>
      </w:r>
      <w:r w:rsidR="00955CBE">
        <w:t xml:space="preserve"> Y SEGMENTOS ENTRE PARALELAS, MUESTRA UN EJEMPLO DE CADA UNO</w:t>
      </w:r>
    </w:p>
    <w:p w:rsidR="00955CBE" w:rsidRDefault="00955CBE" w:rsidP="006006E6">
      <w:pPr>
        <w:pStyle w:val="Prrafodelista"/>
        <w:numPr>
          <w:ilvl w:val="0"/>
          <w:numId w:val="1"/>
        </w:numPr>
      </w:pPr>
      <w:r>
        <w:t xml:space="preserve">QUE ES LA ESTADISTICA </w:t>
      </w:r>
    </w:p>
    <w:p w:rsidR="00955CBE" w:rsidRDefault="00955CBE" w:rsidP="006006E6">
      <w:pPr>
        <w:pStyle w:val="Prrafodelista"/>
        <w:numPr>
          <w:ilvl w:val="0"/>
          <w:numId w:val="1"/>
        </w:numPr>
      </w:pPr>
      <w:r>
        <w:t>DEFINE POBLACION Y MUESTRA, REALIZA UN EJEMPLO</w:t>
      </w:r>
    </w:p>
    <w:p w:rsidR="00955CBE" w:rsidRDefault="00955CBE" w:rsidP="006006E6">
      <w:pPr>
        <w:pStyle w:val="Prrafodelista"/>
        <w:numPr>
          <w:ilvl w:val="0"/>
          <w:numId w:val="1"/>
        </w:numPr>
      </w:pPr>
      <w:r>
        <w:t>DEFINE MODA, MEDIANA, MEDIA,RANGO, CUARTILES, DESVIACION ESTANDAR O TIPICA, HAZ UN EJEMPLO CON TODOS ELLOS, CON SUS GRAFICAS EN BARRAS Y SU HISTOGRAMA</w:t>
      </w:r>
    </w:p>
    <w:p w:rsidR="00955CBE" w:rsidRDefault="00955CBE" w:rsidP="00955CBE">
      <w:pPr>
        <w:pStyle w:val="Prrafodelista"/>
      </w:pPr>
    </w:p>
    <w:p w:rsidR="00955CBE" w:rsidRDefault="00955CBE" w:rsidP="00955CBE">
      <w:pPr>
        <w:pStyle w:val="Prrafodelista"/>
      </w:pPr>
    </w:p>
    <w:p w:rsidR="00955CBE" w:rsidRDefault="00955CBE" w:rsidP="00955CBE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AC5F9" wp14:editId="3EF9E508">
                <wp:simplePos x="0" y="0"/>
                <wp:positionH relativeFrom="column">
                  <wp:posOffset>5015865</wp:posOffset>
                </wp:positionH>
                <wp:positionV relativeFrom="paragraph">
                  <wp:posOffset>102235</wp:posOffset>
                </wp:positionV>
                <wp:extent cx="1047750" cy="714375"/>
                <wp:effectExtent l="57150" t="95250" r="76200" b="47625"/>
                <wp:wrapNone/>
                <wp:docPr id="1" name="1 Cara sonrien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71437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  <a:effectLst>
                          <a:outerShdw blurRad="50800" dist="38100" dir="16200000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1 Cara sonriente" o:spid="_x0000_s1026" type="#_x0000_t96" style="position:absolute;margin-left:394.95pt;margin-top:8.05pt;width:82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" fillcolor="#92d050" strokecolor="#00b050" strokeweight="2pt">
                <v:shadow on="t" color="black" opacity="26214f" origin=",.5" offset="0,-3pt"/>
              </v:shape>
            </w:pict>
          </mc:Fallback>
        </mc:AlternateContent>
      </w:r>
      <w:r>
        <w:t>FECHA DE ENTREGA: PRIMER BLOQUE DE LA SEMANA DE REFUERZO</w:t>
      </w:r>
    </w:p>
    <w:p w:rsidR="00955CBE" w:rsidRDefault="00955CBE" w:rsidP="00955CBE">
      <w:r>
        <w:t xml:space="preserve">SUERTE MIJITOS </w:t>
      </w:r>
      <w:bookmarkStart w:id="0" w:name="_GoBack"/>
      <w:bookmarkEnd w:id="0"/>
    </w:p>
    <w:sectPr w:rsidR="00955C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37D0"/>
    <w:multiLevelType w:val="hybridMultilevel"/>
    <w:tmpl w:val="64DE23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E6"/>
    <w:rsid w:val="003363A9"/>
    <w:rsid w:val="005312AD"/>
    <w:rsid w:val="006006E6"/>
    <w:rsid w:val="00955CBE"/>
    <w:rsid w:val="00E6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06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IEMFLORESPC-3</dc:creator>
  <cp:lastModifiedBy>IEMFLORESPC-3</cp:lastModifiedBy>
  <cp:revision>1</cp:revision>
  <dcterms:created xsi:type="dcterms:W3CDTF">2012-10-22T14:27:00Z</dcterms:created>
  <dcterms:modified xsi:type="dcterms:W3CDTF">2012-10-22T14:58:00Z</dcterms:modified>
</cp:coreProperties>
</file>